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  <w:bookmarkStart w:id="0" w:name="_GoBack"/>
      <w:bookmarkEnd w:id="0"/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175BF">
        <w:rPr>
          <w:rFonts w:ascii="Arial" w:hAnsi="Arial" w:cs="Arial"/>
          <w:b/>
          <w:color w:val="auto"/>
          <w:sz w:val="22"/>
          <w:szCs w:val="22"/>
        </w:rPr>
        <w:t>FORM B</w:t>
      </w:r>
    </w:p>
    <w:p w:rsidR="00EC557E" w:rsidRPr="000175BF" w:rsidRDefault="00EC557E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175BF">
        <w:rPr>
          <w:rFonts w:ascii="Arial" w:hAnsi="Arial" w:cs="Arial"/>
          <w:b/>
          <w:color w:val="auto"/>
          <w:sz w:val="22"/>
          <w:szCs w:val="22"/>
        </w:rPr>
        <w:t>LETTER OF CONFIRMATION TO BID</w:t>
      </w:r>
    </w:p>
    <w:p w:rsidR="00EC557E" w:rsidRPr="000175BF" w:rsidRDefault="00EC557E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036563" w:rsidRPr="000175BF" w:rsidRDefault="00EC557E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  <w:r w:rsidRPr="000175BF">
        <w:rPr>
          <w:rFonts w:ascii="Arial" w:hAnsi="Arial"/>
          <w:b/>
          <w:color w:val="auto"/>
          <w:sz w:val="22"/>
          <w:szCs w:val="22"/>
        </w:rPr>
        <w:br w:type="page"/>
      </w:r>
      <w:r w:rsidR="00036563" w:rsidRPr="000175BF">
        <w:rPr>
          <w:rFonts w:ascii="Arial" w:hAnsi="Arial" w:cs="Arial"/>
          <w:i/>
          <w:iCs/>
          <w:color w:val="auto"/>
          <w:sz w:val="22"/>
          <w:szCs w:val="22"/>
        </w:rPr>
        <w:lastRenderedPageBreak/>
        <w:t>&lt;*Bidder Letter Head&gt;</w:t>
      </w:r>
      <w:r w:rsidR="00036563" w:rsidRPr="000175BF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036563" w:rsidRPr="000175BF" w:rsidRDefault="00036563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036563" w:rsidRPr="000175BF" w:rsidRDefault="00036563">
      <w:pPr>
        <w:pStyle w:val="BodyText"/>
        <w:jc w:val="center"/>
        <w:rPr>
          <w:rFonts w:ascii="Arial" w:hAnsi="Arial"/>
          <w:b/>
          <w:color w:val="auto"/>
          <w:sz w:val="22"/>
          <w:szCs w:val="22"/>
        </w:rPr>
      </w:pPr>
    </w:p>
    <w:p w:rsidR="00EC557E" w:rsidRPr="000175BF" w:rsidRDefault="00EC557E" w:rsidP="001870B2">
      <w:pPr>
        <w:pStyle w:val="BodyText"/>
        <w:jc w:val="center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b/>
          <w:color w:val="auto"/>
          <w:sz w:val="22"/>
          <w:szCs w:val="22"/>
        </w:rPr>
        <w:t>FORM B</w:t>
      </w:r>
    </w:p>
    <w:p w:rsidR="00EC557E" w:rsidRPr="000175BF" w:rsidRDefault="00EC557E">
      <w:pPr>
        <w:pStyle w:val="BodyText"/>
        <w:spacing w:line="240" w:lineRule="atLeast"/>
        <w:jc w:val="center"/>
        <w:rPr>
          <w:rFonts w:ascii="Arial" w:hAnsi="Arial"/>
          <w:b/>
          <w:color w:val="auto"/>
          <w:sz w:val="22"/>
          <w:szCs w:val="22"/>
        </w:rPr>
      </w:pPr>
      <w:r w:rsidRPr="000175BF">
        <w:rPr>
          <w:rFonts w:ascii="Arial" w:hAnsi="Arial"/>
          <w:b/>
          <w:color w:val="auto"/>
          <w:sz w:val="22"/>
          <w:szCs w:val="22"/>
        </w:rPr>
        <w:t>LETTER OF CONFIRMATION TO SUBMIT BID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EC557E" w:rsidRPr="000175BF" w:rsidRDefault="00EC557E">
      <w:pPr>
        <w:pStyle w:val="BodyText"/>
        <w:spacing w:line="240" w:lineRule="atLeast"/>
        <w:rPr>
          <w:rFonts w:ascii="Arial" w:hAnsi="Arial" w:cs="Arial"/>
          <w:color w:val="auto"/>
          <w:sz w:val="22"/>
          <w:szCs w:val="22"/>
        </w:rPr>
      </w:pPr>
      <w:r w:rsidRPr="000175BF">
        <w:rPr>
          <w:rFonts w:ascii="Arial" w:hAnsi="Arial" w:cs="Arial"/>
          <w:color w:val="auto"/>
          <w:sz w:val="22"/>
          <w:szCs w:val="22"/>
        </w:rPr>
        <w:t>Date</w:t>
      </w:r>
      <w:r w:rsidRPr="000175BF">
        <w:rPr>
          <w:rFonts w:ascii="Arial" w:hAnsi="Arial" w:cs="Arial"/>
          <w:color w:val="auto"/>
          <w:sz w:val="22"/>
          <w:szCs w:val="22"/>
        </w:rPr>
        <w:tab/>
        <w:t xml:space="preserve">: </w:t>
      </w:r>
      <w:r w:rsidRPr="000175BF">
        <w:rPr>
          <w:rFonts w:ascii="Arial" w:hAnsi="Arial" w:cs="Arial"/>
          <w:i/>
          <w:iCs/>
          <w:color w:val="auto"/>
          <w:sz w:val="22"/>
          <w:szCs w:val="22"/>
        </w:rPr>
        <w:t>&lt;*insert date&gt;</w:t>
      </w:r>
      <w:r w:rsidRPr="000175BF">
        <w:rPr>
          <w:rFonts w:ascii="Arial" w:hAnsi="Arial" w:cs="Arial"/>
          <w:color w:val="auto"/>
          <w:sz w:val="22"/>
          <w:szCs w:val="22"/>
        </w:rPr>
        <w:t xml:space="preserve">  </w:t>
      </w:r>
      <w:r w:rsidRPr="000175BF">
        <w:rPr>
          <w:rFonts w:ascii="Arial" w:hAnsi="Arial" w:cs="Arial"/>
          <w:color w:val="auto"/>
          <w:sz w:val="22"/>
          <w:szCs w:val="22"/>
        </w:rPr>
        <w:tab/>
      </w:r>
    </w:p>
    <w:p w:rsidR="00EC557E" w:rsidRPr="000175BF" w:rsidRDefault="00EC557E">
      <w:pPr>
        <w:pStyle w:val="BodyText"/>
        <w:tabs>
          <w:tab w:val="left" w:pos="720"/>
          <w:tab w:val="left" w:pos="1081"/>
          <w:tab w:val="left" w:pos="1444"/>
          <w:tab w:val="left" w:pos="1800"/>
        </w:tabs>
        <w:spacing w:line="240" w:lineRule="atLeast"/>
        <w:rPr>
          <w:rFonts w:ascii="Arial" w:hAnsi="Arial" w:cs="Arial"/>
          <w:color w:val="auto"/>
          <w:sz w:val="22"/>
          <w:szCs w:val="22"/>
        </w:rPr>
      </w:pPr>
    </w:p>
    <w:p w:rsidR="00EC557E" w:rsidRPr="000175BF" w:rsidRDefault="00EC557E" w:rsidP="00C54685">
      <w:pPr>
        <w:pStyle w:val="BodyText"/>
        <w:spacing w:line="240" w:lineRule="atLeast"/>
        <w:rPr>
          <w:rFonts w:ascii="Arial" w:hAnsi="Arial" w:cs="Arial"/>
          <w:color w:val="auto"/>
          <w:sz w:val="22"/>
          <w:szCs w:val="22"/>
        </w:rPr>
      </w:pPr>
      <w:r w:rsidRPr="000175BF">
        <w:rPr>
          <w:rFonts w:ascii="Arial" w:hAnsi="Arial" w:cs="Arial"/>
          <w:color w:val="auto"/>
          <w:sz w:val="22"/>
          <w:szCs w:val="22"/>
        </w:rPr>
        <w:t xml:space="preserve">To     </w:t>
      </w:r>
      <w:r w:rsidRPr="000175BF">
        <w:rPr>
          <w:rFonts w:ascii="Arial" w:hAnsi="Arial" w:cs="Arial"/>
          <w:color w:val="auto"/>
          <w:sz w:val="22"/>
          <w:szCs w:val="22"/>
        </w:rPr>
        <w:tab/>
        <w:t xml:space="preserve">: </w:t>
      </w:r>
      <w:r w:rsidR="001C7862" w:rsidRPr="000175BF">
        <w:rPr>
          <w:rFonts w:ascii="Arial" w:hAnsi="Arial" w:cs="Arial"/>
          <w:color w:val="auto"/>
          <w:sz w:val="22"/>
          <w:szCs w:val="22"/>
        </w:rPr>
        <w:t xml:space="preserve"> </w:t>
      </w:r>
      <w:r w:rsidR="00C54685" w:rsidRPr="000175BF">
        <w:rPr>
          <w:rFonts w:ascii="Arial" w:hAnsi="Arial" w:cs="Arial"/>
          <w:color w:val="auto"/>
          <w:sz w:val="22"/>
          <w:szCs w:val="22"/>
        </w:rPr>
        <w:t xml:space="preserve">Petrolines </w:t>
      </w:r>
      <w:r w:rsidR="00DE54A3" w:rsidRPr="000175BF">
        <w:rPr>
          <w:rFonts w:ascii="Arial" w:hAnsi="Arial" w:cs="Arial"/>
          <w:color w:val="auto"/>
          <w:sz w:val="22"/>
          <w:szCs w:val="22"/>
        </w:rPr>
        <w:t xml:space="preserve">for </w:t>
      </w:r>
      <w:r w:rsidR="00C54685" w:rsidRPr="000175BF">
        <w:rPr>
          <w:rFonts w:ascii="Arial" w:hAnsi="Arial" w:cs="Arial"/>
          <w:color w:val="auto"/>
          <w:sz w:val="22"/>
          <w:szCs w:val="22"/>
        </w:rPr>
        <w:t>Crude Oil</w:t>
      </w:r>
      <w:r w:rsidRPr="000175BF">
        <w:rPr>
          <w:rFonts w:ascii="Arial" w:hAnsi="Arial" w:cs="Arial"/>
          <w:color w:val="auto"/>
          <w:sz w:val="22"/>
          <w:szCs w:val="22"/>
        </w:rPr>
        <w:t xml:space="preserve"> Limited,</w:t>
      </w:r>
    </w:p>
    <w:p w:rsidR="005B62F9" w:rsidRPr="000175BF" w:rsidRDefault="00BB2EAF" w:rsidP="00BB2EAF">
      <w:pPr>
        <w:pStyle w:val="BodyText"/>
        <w:spacing w:line="240" w:lineRule="atLeast"/>
        <w:ind w:left="900"/>
        <w:rPr>
          <w:rFonts w:ascii="Arial" w:hAnsi="Arial" w:cs="Arial"/>
          <w:color w:val="auto"/>
          <w:sz w:val="22"/>
          <w:szCs w:val="22"/>
        </w:rPr>
      </w:pPr>
      <w:r w:rsidRPr="000175BF">
        <w:rPr>
          <w:rFonts w:ascii="Arial" w:hAnsi="Arial" w:cs="Arial"/>
          <w:color w:val="auto"/>
          <w:sz w:val="22"/>
          <w:szCs w:val="22"/>
        </w:rPr>
        <w:t>Finance &amp; Administration Department</w:t>
      </w:r>
      <w:r w:rsidR="00571304" w:rsidRPr="000175BF">
        <w:rPr>
          <w:rFonts w:ascii="Arial" w:hAnsi="Arial" w:cs="Arial"/>
          <w:color w:val="auto"/>
          <w:sz w:val="22"/>
          <w:szCs w:val="22"/>
        </w:rPr>
        <w:tab/>
        <w:t xml:space="preserve">  </w:t>
      </w:r>
    </w:p>
    <w:p w:rsidR="005B62F9" w:rsidRPr="000175BF" w:rsidRDefault="005B62F9" w:rsidP="00BB2EAF">
      <w:pPr>
        <w:pStyle w:val="BodyText"/>
        <w:spacing w:line="240" w:lineRule="atLeast"/>
        <w:ind w:left="900"/>
        <w:rPr>
          <w:rFonts w:ascii="Arial" w:hAnsi="Arial" w:cs="Arial"/>
          <w:color w:val="auto"/>
          <w:sz w:val="22"/>
          <w:szCs w:val="22"/>
        </w:rPr>
      </w:pPr>
      <w:r w:rsidRPr="000175BF">
        <w:rPr>
          <w:rFonts w:ascii="Arial" w:hAnsi="Arial" w:cs="Arial"/>
          <w:color w:val="auto"/>
          <w:sz w:val="22"/>
          <w:szCs w:val="22"/>
        </w:rPr>
        <w:t xml:space="preserve"> </w:t>
      </w:r>
      <w:r w:rsidR="00DE54A3" w:rsidRPr="000175BF">
        <w:rPr>
          <w:rFonts w:ascii="Arial" w:hAnsi="Arial" w:cs="Arial"/>
          <w:color w:val="auto"/>
          <w:sz w:val="22"/>
          <w:szCs w:val="22"/>
        </w:rPr>
        <w:t>7</w:t>
      </w:r>
      <w:r w:rsidR="00571304" w:rsidRPr="000175BF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571304" w:rsidRPr="000175BF">
        <w:rPr>
          <w:rFonts w:ascii="Arial" w:hAnsi="Arial" w:cs="Arial"/>
          <w:color w:val="auto"/>
          <w:sz w:val="22"/>
          <w:szCs w:val="22"/>
        </w:rPr>
        <w:t xml:space="preserve"> Floor, GNPOC Tower</w:t>
      </w:r>
    </w:p>
    <w:p w:rsidR="00571304" w:rsidRPr="000175BF" w:rsidRDefault="005B62F9" w:rsidP="00BB2EAF">
      <w:pPr>
        <w:pStyle w:val="BodyText"/>
        <w:spacing w:line="240" w:lineRule="atLeast"/>
        <w:ind w:left="900"/>
        <w:rPr>
          <w:rFonts w:ascii="Arial" w:hAnsi="Arial" w:cs="Arial"/>
          <w:color w:val="auto"/>
          <w:sz w:val="22"/>
          <w:szCs w:val="22"/>
        </w:rPr>
      </w:pPr>
      <w:r w:rsidRPr="000175BF">
        <w:rPr>
          <w:rFonts w:ascii="Arial" w:hAnsi="Arial" w:cs="Arial"/>
          <w:color w:val="auto"/>
          <w:sz w:val="22"/>
          <w:szCs w:val="22"/>
        </w:rPr>
        <w:t xml:space="preserve"> </w:t>
      </w:r>
      <w:r w:rsidR="00571304" w:rsidRPr="000175BF">
        <w:rPr>
          <w:rFonts w:ascii="Arial" w:hAnsi="Arial" w:cs="Arial"/>
          <w:color w:val="auto"/>
          <w:sz w:val="22"/>
          <w:szCs w:val="22"/>
        </w:rPr>
        <w:t>Plot No.91, Block No. 4, AlMugran District,</w:t>
      </w:r>
    </w:p>
    <w:p w:rsidR="00EC557E" w:rsidRPr="000175BF" w:rsidRDefault="00EC557E" w:rsidP="001C7862">
      <w:pPr>
        <w:pStyle w:val="BodyText"/>
        <w:tabs>
          <w:tab w:val="left" w:pos="720"/>
          <w:tab w:val="left" w:pos="900"/>
          <w:tab w:val="left" w:pos="1800"/>
        </w:tabs>
        <w:spacing w:line="240" w:lineRule="atLeast"/>
        <w:ind w:left="900"/>
        <w:rPr>
          <w:rFonts w:ascii="Arial" w:hAnsi="Arial" w:cs="Arial"/>
          <w:color w:val="auto"/>
          <w:sz w:val="22"/>
          <w:szCs w:val="22"/>
        </w:rPr>
      </w:pPr>
      <w:r w:rsidRPr="000175BF">
        <w:rPr>
          <w:rFonts w:ascii="Arial" w:hAnsi="Arial" w:cs="Arial"/>
          <w:color w:val="auto"/>
          <w:sz w:val="22"/>
          <w:szCs w:val="22"/>
        </w:rPr>
        <w:t>Khartoum, Sudan.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 w:cs="Arial"/>
          <w:color w:val="auto"/>
          <w:sz w:val="22"/>
          <w:szCs w:val="22"/>
        </w:rPr>
      </w:pPr>
    </w:p>
    <w:p w:rsidR="00C54685" w:rsidRPr="000175BF" w:rsidRDefault="00EC557E" w:rsidP="00BA3377">
      <w:pPr>
        <w:pStyle w:val="BodyText"/>
        <w:tabs>
          <w:tab w:val="left" w:pos="900"/>
        </w:tabs>
        <w:spacing w:line="240" w:lineRule="atLeast"/>
        <w:ind w:left="900" w:hanging="720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 w:cs="Arial"/>
          <w:color w:val="auto"/>
          <w:sz w:val="22"/>
          <w:szCs w:val="22"/>
        </w:rPr>
        <w:t>Attn</w:t>
      </w:r>
      <w:r w:rsidR="00507EFD" w:rsidRPr="000175BF">
        <w:rPr>
          <w:rFonts w:ascii="Arial" w:hAnsi="Arial" w:cs="Arial"/>
          <w:color w:val="auto"/>
          <w:sz w:val="22"/>
          <w:szCs w:val="22"/>
        </w:rPr>
        <w:t>.</w:t>
      </w:r>
      <w:r w:rsidR="00C32459" w:rsidRPr="000175BF">
        <w:rPr>
          <w:rFonts w:ascii="Arial" w:hAnsi="Arial" w:cs="Arial"/>
          <w:color w:val="auto"/>
          <w:sz w:val="22"/>
          <w:szCs w:val="22"/>
        </w:rPr>
        <w:t xml:space="preserve">  </w:t>
      </w:r>
      <w:r w:rsidR="001C7862" w:rsidRPr="000175BF">
        <w:rPr>
          <w:rFonts w:ascii="Arial" w:hAnsi="Arial" w:cs="Arial"/>
          <w:color w:val="auto"/>
          <w:sz w:val="22"/>
          <w:szCs w:val="22"/>
        </w:rPr>
        <w:t xml:space="preserve"> </w:t>
      </w:r>
      <w:r w:rsidR="00C32459" w:rsidRPr="000175BF">
        <w:rPr>
          <w:rFonts w:ascii="Arial" w:hAnsi="Arial" w:cs="Arial"/>
          <w:color w:val="auto"/>
          <w:sz w:val="22"/>
          <w:szCs w:val="22"/>
        </w:rPr>
        <w:t xml:space="preserve">: </w:t>
      </w:r>
      <w:r w:rsidR="00E61727" w:rsidRPr="000175BF">
        <w:rPr>
          <w:rFonts w:ascii="Arial" w:hAnsi="Arial" w:cs="Arial"/>
          <w:color w:val="auto"/>
          <w:sz w:val="22"/>
          <w:szCs w:val="22"/>
        </w:rPr>
        <w:t xml:space="preserve"> </w:t>
      </w:r>
      <w:r w:rsidR="00BA3377" w:rsidRPr="000175BF">
        <w:rPr>
          <w:rFonts w:ascii="Arial" w:hAnsi="Arial" w:cs="Arial"/>
          <w:color w:val="auto"/>
          <w:sz w:val="22"/>
          <w:szCs w:val="22"/>
        </w:rPr>
        <w:t>Secretary, Tender Committee,</w:t>
      </w:r>
    </w:p>
    <w:p w:rsidR="0048619D" w:rsidRPr="000175BF" w:rsidRDefault="00C54685" w:rsidP="00E64BCF">
      <w:pPr>
        <w:pStyle w:val="BodyText"/>
        <w:ind w:left="9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 xml:space="preserve">             </w:t>
      </w:r>
      <w:r w:rsidR="005910E2" w:rsidRPr="000175BF">
        <w:rPr>
          <w:rFonts w:ascii="Arial" w:hAnsi="Arial"/>
          <w:color w:val="auto"/>
          <w:sz w:val="22"/>
          <w:szCs w:val="22"/>
        </w:rPr>
        <w:t xml:space="preserve"> </w:t>
      </w:r>
      <w:r w:rsidR="00483B71" w:rsidRPr="000175BF">
        <w:rPr>
          <w:rFonts w:ascii="Arial" w:hAnsi="Arial"/>
          <w:color w:val="auto"/>
          <w:sz w:val="22"/>
          <w:szCs w:val="22"/>
        </w:rPr>
        <w:t xml:space="preserve">Tender </w:t>
      </w:r>
      <w:r w:rsidR="00483B71" w:rsidRPr="00076FEC">
        <w:rPr>
          <w:rFonts w:ascii="Arial" w:hAnsi="Arial"/>
          <w:color w:val="auto"/>
          <w:sz w:val="22"/>
          <w:szCs w:val="22"/>
        </w:rPr>
        <w:t xml:space="preserve">No.: </w:t>
      </w:r>
      <w:r w:rsidR="008F6B8A" w:rsidRPr="00076FEC">
        <w:rPr>
          <w:rFonts w:ascii="Arial" w:hAnsi="Arial"/>
          <w:color w:val="auto"/>
          <w:sz w:val="22"/>
          <w:szCs w:val="22"/>
        </w:rPr>
        <w:t>1</w:t>
      </w:r>
      <w:r w:rsidR="00BF308B" w:rsidRPr="00076FEC">
        <w:rPr>
          <w:rFonts w:ascii="Arial" w:hAnsi="Arial"/>
          <w:color w:val="auto"/>
          <w:sz w:val="22"/>
          <w:szCs w:val="22"/>
        </w:rPr>
        <w:t>2</w:t>
      </w:r>
      <w:r w:rsidR="00076FEC" w:rsidRPr="00076FEC">
        <w:rPr>
          <w:rFonts w:ascii="Arial" w:hAnsi="Arial"/>
          <w:color w:val="auto"/>
          <w:sz w:val="22"/>
          <w:szCs w:val="22"/>
        </w:rPr>
        <w:t>2</w:t>
      </w:r>
      <w:r w:rsidR="00C44A48" w:rsidRPr="00076FEC">
        <w:rPr>
          <w:rFonts w:ascii="Arial" w:hAnsi="Arial"/>
          <w:color w:val="auto"/>
          <w:sz w:val="22"/>
          <w:szCs w:val="22"/>
        </w:rPr>
        <w:t>0</w:t>
      </w:r>
      <w:r w:rsidR="00076FEC" w:rsidRPr="00076FEC">
        <w:rPr>
          <w:rFonts w:ascii="Arial" w:hAnsi="Arial"/>
          <w:color w:val="auto"/>
          <w:sz w:val="22"/>
          <w:szCs w:val="22"/>
        </w:rPr>
        <w:t>8</w:t>
      </w:r>
    </w:p>
    <w:p w:rsidR="00076FEC" w:rsidRDefault="00C44A48" w:rsidP="00076FEC">
      <w:pPr>
        <w:pStyle w:val="BodyText"/>
        <w:ind w:left="9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               </w:t>
      </w:r>
      <w:r w:rsidR="00076FEC" w:rsidRPr="00680A53">
        <w:rPr>
          <w:rFonts w:ascii="Arial" w:hAnsi="Arial" w:cs="Arial"/>
          <w:color w:val="auto"/>
          <w:sz w:val="22"/>
          <w:szCs w:val="22"/>
        </w:rPr>
        <w:t>PROVISION OF REPLACING MT METER FOUR WAY VALVE</w:t>
      </w:r>
    </w:p>
    <w:p w:rsidR="00B12F23" w:rsidRPr="000175BF" w:rsidRDefault="006C1D22" w:rsidP="00076FEC">
      <w:pPr>
        <w:pStyle w:val="BodyText"/>
        <w:ind w:left="90"/>
        <w:jc w:val="both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 xml:space="preserve">                                                                             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Dear Sirs,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5910E2" w:rsidRPr="000175BF" w:rsidRDefault="005910E2" w:rsidP="00E64BCF">
      <w:pPr>
        <w:pStyle w:val="BodyText"/>
        <w:jc w:val="both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Tender No</w:t>
      </w:r>
      <w:r w:rsidRPr="00076FEC">
        <w:rPr>
          <w:rFonts w:ascii="Arial" w:hAnsi="Arial"/>
          <w:color w:val="auto"/>
          <w:sz w:val="22"/>
          <w:szCs w:val="22"/>
        </w:rPr>
        <w:t xml:space="preserve">.: </w:t>
      </w:r>
      <w:r w:rsidR="00BF308B" w:rsidRPr="00076FEC">
        <w:rPr>
          <w:rFonts w:ascii="Arial" w:hAnsi="Arial"/>
          <w:color w:val="auto"/>
          <w:sz w:val="22"/>
          <w:szCs w:val="22"/>
        </w:rPr>
        <w:t>12</w:t>
      </w:r>
      <w:r w:rsidR="00076FEC" w:rsidRPr="00076FEC">
        <w:rPr>
          <w:rFonts w:ascii="Arial" w:hAnsi="Arial"/>
          <w:color w:val="auto"/>
          <w:sz w:val="22"/>
          <w:szCs w:val="22"/>
        </w:rPr>
        <w:t>2</w:t>
      </w:r>
      <w:r w:rsidR="00C44A48" w:rsidRPr="00076FEC">
        <w:rPr>
          <w:rFonts w:ascii="Arial" w:hAnsi="Arial"/>
          <w:color w:val="auto"/>
          <w:sz w:val="22"/>
          <w:szCs w:val="22"/>
        </w:rPr>
        <w:t>0</w:t>
      </w:r>
      <w:r w:rsidR="00076FEC" w:rsidRPr="00076FEC">
        <w:rPr>
          <w:rFonts w:ascii="Arial" w:hAnsi="Arial"/>
          <w:color w:val="auto"/>
          <w:sz w:val="22"/>
          <w:szCs w:val="22"/>
        </w:rPr>
        <w:t>8</w:t>
      </w:r>
    </w:p>
    <w:p w:rsidR="00C44A48" w:rsidRDefault="00076FEC" w:rsidP="00C44A48">
      <w:pPr>
        <w:tabs>
          <w:tab w:val="center" w:pos="4320"/>
          <w:tab w:val="right" w:pos="8640"/>
        </w:tabs>
        <w:rPr>
          <w:sz w:val="22"/>
          <w:szCs w:val="22"/>
        </w:rPr>
      </w:pPr>
      <w:r w:rsidRPr="00680A53">
        <w:rPr>
          <w:rFonts w:cs="Arial"/>
          <w:sz w:val="22"/>
          <w:szCs w:val="22"/>
        </w:rPr>
        <w:t>PROVISION OF REPLACING MT METER FOUR WAY VALVE</w:t>
      </w:r>
    </w:p>
    <w:p w:rsidR="00BD03FA" w:rsidRPr="000175BF" w:rsidRDefault="00EC557E" w:rsidP="00076FEC">
      <w:pPr>
        <w:tabs>
          <w:tab w:val="center" w:pos="4320"/>
          <w:tab w:val="right" w:pos="8640"/>
        </w:tabs>
        <w:rPr>
          <w:rFonts w:cs="Arial"/>
          <w:sz w:val="22"/>
          <w:szCs w:val="22"/>
        </w:rPr>
      </w:pPr>
      <w:r w:rsidRPr="000175BF">
        <w:rPr>
          <w:sz w:val="22"/>
          <w:szCs w:val="22"/>
        </w:rPr>
        <w:t xml:space="preserve">We, the undersigned, certify that we have received, read and understood the subject Invitation </w:t>
      </w:r>
      <w:r w:rsidR="00892C65" w:rsidRPr="000175BF">
        <w:rPr>
          <w:sz w:val="22"/>
          <w:szCs w:val="22"/>
        </w:rPr>
        <w:t>to</w:t>
      </w:r>
      <w:r w:rsidRPr="000175BF">
        <w:rPr>
          <w:sz w:val="22"/>
          <w:szCs w:val="22"/>
        </w:rPr>
        <w:t xml:space="preserve"> Bid Document (ITB) for the</w:t>
      </w:r>
      <w:r w:rsidR="004001FB" w:rsidRPr="000175BF">
        <w:rPr>
          <w:sz w:val="22"/>
          <w:szCs w:val="22"/>
        </w:rPr>
        <w:t xml:space="preserve"> </w:t>
      </w:r>
      <w:r w:rsidR="00076FEC" w:rsidRPr="00680A53">
        <w:rPr>
          <w:rFonts w:cs="Arial"/>
          <w:sz w:val="22"/>
          <w:szCs w:val="22"/>
        </w:rPr>
        <w:t>PROVISION OF REPLACING MT METER FOUR WAY VALVE</w:t>
      </w:r>
      <w:r w:rsidR="00AC44F9">
        <w:rPr>
          <w:rFonts w:cs="Arial"/>
          <w:sz w:val="22"/>
          <w:szCs w:val="22"/>
        </w:rPr>
        <w:t>.</w:t>
      </w:r>
      <w:r w:rsidR="006C1D22" w:rsidRPr="000175BF">
        <w:rPr>
          <w:sz w:val="22"/>
          <w:szCs w:val="22"/>
        </w:rPr>
        <w:t xml:space="preserve">                                                                             </w:t>
      </w:r>
    </w:p>
    <w:p w:rsidR="00EC557E" w:rsidRPr="000175BF" w:rsidRDefault="00D57903" w:rsidP="00BD03FA">
      <w:pPr>
        <w:pStyle w:val="BodyText"/>
        <w:rPr>
          <w:rFonts w:asciiTheme="minorBidi" w:hAnsiTheme="minorBidi" w:cstheme="minorBidi"/>
          <w:snapToGrid w:val="0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 xml:space="preserve">                                                                                 </w:t>
      </w:r>
      <w:r w:rsidR="00340E4F" w:rsidRPr="000175BF">
        <w:rPr>
          <w:rFonts w:ascii="Arial" w:hAnsi="Arial"/>
          <w:color w:val="auto"/>
          <w:sz w:val="22"/>
          <w:szCs w:val="22"/>
        </w:rPr>
        <w:t xml:space="preserve">                                                                                           </w:t>
      </w:r>
      <w:r w:rsidR="00EC557E" w:rsidRPr="000175BF">
        <w:rPr>
          <w:rFonts w:ascii="Arial" w:hAnsi="Arial"/>
          <w:color w:val="auto"/>
          <w:sz w:val="22"/>
          <w:szCs w:val="22"/>
        </w:rPr>
        <w:t>We acknowledge that we have thoroughly reviewed the ITB and confirmed that we are in receipt of a complete ITB with no missing / incorrect page(s).</w:t>
      </w:r>
    </w:p>
    <w:p w:rsidR="00EC557E" w:rsidRPr="000175BF" w:rsidRDefault="00EC557E" w:rsidP="00385B22">
      <w:pPr>
        <w:pStyle w:val="BodyText"/>
        <w:spacing w:line="240" w:lineRule="atLeast"/>
        <w:jc w:val="both"/>
        <w:rPr>
          <w:rFonts w:ascii="Arial" w:hAnsi="Arial"/>
          <w:color w:val="auto"/>
          <w:sz w:val="22"/>
          <w:szCs w:val="22"/>
        </w:rPr>
      </w:pPr>
    </w:p>
    <w:p w:rsidR="00EC557E" w:rsidRPr="000175BF" w:rsidRDefault="00EC557E" w:rsidP="00385B22">
      <w:pPr>
        <w:pStyle w:val="BodyText"/>
        <w:spacing w:line="240" w:lineRule="atLeast"/>
        <w:jc w:val="both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We also hereby confirm that we will submit a Bona Fide Bid Proposal before the closing date</w:t>
      </w:r>
      <w:r w:rsidR="002A1C3C" w:rsidRPr="000175BF">
        <w:rPr>
          <w:rFonts w:ascii="Arial" w:hAnsi="Arial"/>
          <w:color w:val="auto"/>
          <w:sz w:val="22"/>
          <w:szCs w:val="22"/>
        </w:rPr>
        <w:t>.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Throughout the tender duration, our contact person is: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Name</w:t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  <w:t xml:space="preserve">: </w:t>
      </w:r>
      <w:r w:rsidRPr="000175BF">
        <w:rPr>
          <w:rFonts w:ascii="Arial" w:hAnsi="Arial"/>
          <w:i/>
          <w:iCs/>
          <w:color w:val="auto"/>
          <w:sz w:val="22"/>
          <w:szCs w:val="22"/>
        </w:rPr>
        <w:t>&lt;*insert name of the contact person&gt;</w:t>
      </w:r>
      <w:r w:rsidRPr="000175BF">
        <w:rPr>
          <w:rFonts w:ascii="Arial" w:hAnsi="Arial"/>
          <w:color w:val="auto"/>
          <w:sz w:val="22"/>
          <w:szCs w:val="22"/>
        </w:rPr>
        <w:t xml:space="preserve"> 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Position</w:t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</w:r>
      <w:r w:rsidR="006F511B" w:rsidRPr="000175BF">
        <w:rPr>
          <w:rFonts w:ascii="Arial" w:hAnsi="Arial"/>
          <w:color w:val="auto"/>
          <w:sz w:val="22"/>
          <w:szCs w:val="22"/>
        </w:rPr>
        <w:t xml:space="preserve">             </w:t>
      </w:r>
      <w:r w:rsidRPr="000175BF">
        <w:rPr>
          <w:rFonts w:ascii="Arial" w:hAnsi="Arial"/>
          <w:color w:val="auto"/>
          <w:sz w:val="22"/>
          <w:szCs w:val="22"/>
        </w:rPr>
        <w:t>:</w:t>
      </w:r>
      <w:r w:rsidR="006F511B" w:rsidRPr="000175BF">
        <w:rPr>
          <w:rFonts w:ascii="Arial" w:hAnsi="Arial"/>
          <w:i/>
          <w:iCs/>
          <w:color w:val="auto"/>
          <w:sz w:val="22"/>
          <w:szCs w:val="22"/>
        </w:rPr>
        <w:t xml:space="preserve"> </w:t>
      </w:r>
      <w:r w:rsidRPr="000175BF">
        <w:rPr>
          <w:rFonts w:ascii="Arial" w:hAnsi="Arial"/>
          <w:i/>
          <w:iCs/>
          <w:color w:val="auto"/>
          <w:sz w:val="22"/>
          <w:szCs w:val="22"/>
        </w:rPr>
        <w:t>&lt;*insert position of the contact person&gt;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Correspondence address</w:t>
      </w:r>
      <w:r w:rsidRPr="000175BF">
        <w:rPr>
          <w:rFonts w:ascii="Arial" w:hAnsi="Arial"/>
          <w:color w:val="auto"/>
          <w:sz w:val="22"/>
          <w:szCs w:val="22"/>
        </w:rPr>
        <w:tab/>
        <w:t xml:space="preserve">: </w:t>
      </w:r>
      <w:r w:rsidRPr="000175BF">
        <w:rPr>
          <w:rFonts w:ascii="Arial" w:hAnsi="Arial"/>
          <w:i/>
          <w:iCs/>
          <w:color w:val="auto"/>
          <w:sz w:val="22"/>
          <w:szCs w:val="22"/>
        </w:rPr>
        <w:t>&lt;*insert address&gt;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Telephone</w:t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  <w:t>:</w:t>
      </w:r>
      <w:r w:rsidRPr="000175BF">
        <w:rPr>
          <w:rFonts w:ascii="Arial" w:hAnsi="Arial"/>
          <w:i/>
          <w:iCs/>
          <w:color w:val="auto"/>
          <w:sz w:val="22"/>
          <w:szCs w:val="22"/>
        </w:rPr>
        <w:t xml:space="preserve"> &lt;*insert direct line of the contact person&gt;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Facsimile</w:t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  <w:t>:</w:t>
      </w:r>
      <w:r w:rsidRPr="000175BF">
        <w:rPr>
          <w:rFonts w:ascii="Arial" w:hAnsi="Arial"/>
          <w:i/>
          <w:iCs/>
          <w:color w:val="auto"/>
          <w:sz w:val="22"/>
          <w:szCs w:val="22"/>
        </w:rPr>
        <w:t xml:space="preserve"> &lt;*insert direct fax of the contact person&gt;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Email</w:t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</w:r>
      <w:r w:rsidRPr="000175BF">
        <w:rPr>
          <w:rFonts w:ascii="Arial" w:hAnsi="Arial"/>
          <w:color w:val="auto"/>
          <w:sz w:val="22"/>
          <w:szCs w:val="22"/>
        </w:rPr>
        <w:tab/>
        <w:t>:</w:t>
      </w:r>
      <w:r w:rsidRPr="000175BF">
        <w:rPr>
          <w:rFonts w:ascii="Arial" w:hAnsi="Arial"/>
          <w:i/>
          <w:iCs/>
          <w:color w:val="auto"/>
          <w:sz w:val="22"/>
          <w:szCs w:val="22"/>
        </w:rPr>
        <w:t xml:space="preserve"> &lt;*insert email of the contact person&gt;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Thank you.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Yours faithfully,</w:t>
      </w:r>
    </w:p>
    <w:p w:rsidR="00EC557E" w:rsidRPr="000175BF" w:rsidRDefault="00EC557E">
      <w:pPr>
        <w:pStyle w:val="BodyText"/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EC557E" w:rsidRPr="000175BF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EC557E" w:rsidRPr="000175BF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…………………………………</w:t>
      </w:r>
    </w:p>
    <w:p w:rsidR="00EC557E" w:rsidRPr="000175BF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i/>
          <w:iCs/>
          <w:color w:val="auto"/>
          <w:sz w:val="22"/>
          <w:szCs w:val="22"/>
        </w:rPr>
      </w:pPr>
      <w:r w:rsidRPr="000175BF">
        <w:rPr>
          <w:rFonts w:ascii="Arial" w:hAnsi="Arial"/>
          <w:i/>
          <w:iCs/>
          <w:color w:val="auto"/>
          <w:sz w:val="22"/>
          <w:szCs w:val="22"/>
        </w:rPr>
        <w:t>&lt;*Contractor representative&gt;</w:t>
      </w:r>
    </w:p>
    <w:p w:rsidR="00EC557E" w:rsidRPr="000175BF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EC557E" w:rsidRPr="000175BF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2"/>
          <w:szCs w:val="22"/>
        </w:rPr>
      </w:pPr>
      <w:r w:rsidRPr="000175BF">
        <w:rPr>
          <w:rFonts w:ascii="Arial" w:hAnsi="Arial"/>
          <w:color w:val="auto"/>
          <w:sz w:val="22"/>
          <w:szCs w:val="22"/>
        </w:rPr>
        <w:t>Company stamp:</w:t>
      </w:r>
    </w:p>
    <w:p w:rsidR="00EC557E" w:rsidRPr="000175BF" w:rsidRDefault="00EC557E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1C7862" w:rsidRPr="000175BF" w:rsidRDefault="001C7862">
      <w:pPr>
        <w:pStyle w:val="BodyText"/>
        <w:tabs>
          <w:tab w:val="left" w:pos="720"/>
          <w:tab w:val="left" w:pos="1081"/>
          <w:tab w:val="left" w:pos="1444"/>
          <w:tab w:val="left" w:pos="1807"/>
          <w:tab w:val="left" w:pos="2153"/>
          <w:tab w:val="left" w:pos="4677"/>
          <w:tab w:val="left" w:pos="5024"/>
          <w:tab w:val="left" w:pos="5370"/>
          <w:tab w:val="left" w:pos="5782"/>
          <w:tab w:val="left" w:pos="6129"/>
          <w:tab w:val="left" w:pos="6475"/>
        </w:tabs>
        <w:spacing w:line="240" w:lineRule="atLeast"/>
        <w:rPr>
          <w:rFonts w:ascii="Arial" w:hAnsi="Arial"/>
          <w:color w:val="auto"/>
          <w:sz w:val="22"/>
          <w:szCs w:val="22"/>
        </w:rPr>
      </w:pPr>
    </w:p>
    <w:p w:rsidR="00EC557E" w:rsidRPr="000175BF" w:rsidRDefault="001870B2" w:rsidP="00CF1F76">
      <w:pPr>
        <w:pStyle w:val="BodyTextIndent"/>
        <w:spacing w:after="0"/>
        <w:ind w:left="0"/>
        <w:jc w:val="center"/>
        <w:rPr>
          <w:b/>
          <w:bCs/>
          <w:sz w:val="22"/>
          <w:szCs w:val="22"/>
        </w:rPr>
      </w:pPr>
      <w:r w:rsidRPr="000175BF">
        <w:rPr>
          <w:b/>
          <w:bCs/>
          <w:sz w:val="22"/>
          <w:szCs w:val="22"/>
        </w:rPr>
        <w:t>- END OF FORM B -</w:t>
      </w:r>
    </w:p>
    <w:sectPr w:rsidR="00EC557E" w:rsidRPr="00017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A1" w:rsidRDefault="00D24AA1">
      <w:r>
        <w:separator/>
      </w:r>
    </w:p>
  </w:endnote>
  <w:endnote w:type="continuationSeparator" w:id="0">
    <w:p w:rsidR="00D24AA1" w:rsidRDefault="00D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1E" w:rsidRDefault="00D062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621E" w:rsidRDefault="00D062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9B" w:rsidRPr="002915F5" w:rsidRDefault="00D4679B" w:rsidP="00D4679B">
    <w:pPr>
      <w:pStyle w:val="Footer"/>
      <w:ind w:right="360"/>
      <w:rPr>
        <w:sz w:val="16"/>
        <w:szCs w:val="16"/>
      </w:rPr>
    </w:pPr>
    <w:r w:rsidRPr="002915F5">
      <w:rPr>
        <w:rFonts w:cs="Arial"/>
        <w:snapToGrid w:val="0"/>
        <w:sz w:val="16"/>
      </w:rPr>
      <w:t>Tender No.: 12208</w:t>
    </w:r>
  </w:p>
  <w:p w:rsidR="007C5D3D" w:rsidRDefault="00D4679B" w:rsidP="00D4679B">
    <w:pPr>
      <w:ind w:right="-1231"/>
      <w:rPr>
        <w:rStyle w:val="PageNumber"/>
        <w:sz w:val="16"/>
        <w:szCs w:val="16"/>
      </w:rPr>
    </w:pPr>
    <w:r w:rsidRPr="002915F5">
      <w:rPr>
        <w:rFonts w:cs="Arial"/>
        <w:bCs/>
        <w:color w:val="000000"/>
        <w:sz w:val="16"/>
        <w:szCs w:val="16"/>
      </w:rPr>
      <w:t>Provision of Replacing MT meter four way valve</w:t>
    </w:r>
    <w:r>
      <w:rPr>
        <w:rFonts w:cs="Arial"/>
        <w:bCs/>
        <w:color w:val="000000"/>
        <w:sz w:val="16"/>
        <w:szCs w:val="16"/>
      </w:rPr>
      <w:t xml:space="preserve">                      </w:t>
    </w:r>
    <w:r w:rsidR="001B2236" w:rsidRPr="00527530">
      <w:rPr>
        <w:rFonts w:cs="Arial"/>
        <w:snapToGrid w:val="0"/>
        <w:sz w:val="16"/>
      </w:rPr>
      <w:t xml:space="preserve">      </w:t>
    </w:r>
    <w:r w:rsidR="00BD03FA" w:rsidRPr="00527530">
      <w:rPr>
        <w:rFonts w:cs="Arial"/>
        <w:snapToGrid w:val="0"/>
        <w:sz w:val="16"/>
      </w:rPr>
      <w:t xml:space="preserve">     </w:t>
    </w:r>
    <w:r w:rsidR="008542DE" w:rsidRPr="00527530">
      <w:rPr>
        <w:rFonts w:cs="Arial"/>
        <w:snapToGrid w:val="0"/>
        <w:sz w:val="16"/>
      </w:rPr>
      <w:t xml:space="preserve">        </w:t>
    </w:r>
    <w:r w:rsidR="00E64BCF">
      <w:rPr>
        <w:rFonts w:cs="Arial"/>
        <w:snapToGrid w:val="0"/>
        <w:sz w:val="16"/>
      </w:rPr>
      <w:t xml:space="preserve">                                                          </w:t>
    </w:r>
    <w:r w:rsidR="00E64BCF" w:rsidRPr="00BE33F3">
      <w:rPr>
        <w:rFonts w:cs="Arial"/>
        <w:sz w:val="16"/>
        <w:szCs w:val="16"/>
      </w:rPr>
      <w:t xml:space="preserve">Page </w:t>
    </w:r>
    <w:r w:rsidR="00E64BCF" w:rsidRPr="00A0220B">
      <w:rPr>
        <w:rStyle w:val="PageNumber"/>
        <w:sz w:val="16"/>
        <w:szCs w:val="16"/>
      </w:rPr>
      <w:fldChar w:fldCharType="begin"/>
    </w:r>
    <w:r w:rsidR="00E64BCF" w:rsidRPr="00A0220B">
      <w:rPr>
        <w:rStyle w:val="PageNumber"/>
        <w:sz w:val="16"/>
        <w:szCs w:val="16"/>
      </w:rPr>
      <w:instrText xml:space="preserve"> PAGE </w:instrText>
    </w:r>
    <w:r w:rsidR="00E64BCF" w:rsidRPr="00A0220B">
      <w:rPr>
        <w:rStyle w:val="PageNumber"/>
        <w:sz w:val="16"/>
        <w:szCs w:val="16"/>
      </w:rPr>
      <w:fldChar w:fldCharType="separate"/>
    </w:r>
    <w:r w:rsidR="00D46DE0">
      <w:rPr>
        <w:rStyle w:val="PageNumber"/>
        <w:noProof/>
        <w:sz w:val="16"/>
        <w:szCs w:val="16"/>
      </w:rPr>
      <w:t>1</w:t>
    </w:r>
    <w:r w:rsidR="00E64BCF" w:rsidRPr="00A0220B">
      <w:rPr>
        <w:rStyle w:val="PageNumber"/>
        <w:sz w:val="16"/>
        <w:szCs w:val="16"/>
      </w:rPr>
      <w:fldChar w:fldCharType="end"/>
    </w:r>
    <w:r w:rsidR="00E64BCF" w:rsidRPr="00A0220B">
      <w:rPr>
        <w:rStyle w:val="PageNumber"/>
        <w:sz w:val="16"/>
        <w:szCs w:val="16"/>
      </w:rPr>
      <w:t xml:space="preserve"> of </w:t>
    </w:r>
    <w:r w:rsidR="00E64BCF" w:rsidRPr="00A0220B">
      <w:rPr>
        <w:rStyle w:val="PageNumber"/>
        <w:sz w:val="16"/>
        <w:szCs w:val="16"/>
      </w:rPr>
      <w:fldChar w:fldCharType="begin"/>
    </w:r>
    <w:r w:rsidR="00E64BCF" w:rsidRPr="00A0220B">
      <w:rPr>
        <w:rStyle w:val="PageNumber"/>
        <w:sz w:val="16"/>
        <w:szCs w:val="16"/>
      </w:rPr>
      <w:instrText xml:space="preserve"> NUMPAGES </w:instrText>
    </w:r>
    <w:r w:rsidR="00E64BCF" w:rsidRPr="00A0220B">
      <w:rPr>
        <w:rStyle w:val="PageNumber"/>
        <w:sz w:val="16"/>
        <w:szCs w:val="16"/>
      </w:rPr>
      <w:fldChar w:fldCharType="separate"/>
    </w:r>
    <w:r w:rsidR="00D46DE0">
      <w:rPr>
        <w:rStyle w:val="PageNumber"/>
        <w:noProof/>
        <w:sz w:val="16"/>
        <w:szCs w:val="16"/>
      </w:rPr>
      <w:t>2</w:t>
    </w:r>
    <w:r w:rsidR="00E64BCF" w:rsidRPr="00A0220B">
      <w:rPr>
        <w:rStyle w:val="PageNumber"/>
        <w:sz w:val="16"/>
        <w:szCs w:val="16"/>
      </w:rPr>
      <w:fldChar w:fldCharType="end"/>
    </w:r>
    <w:r w:rsidR="008542DE" w:rsidRPr="00527530">
      <w:rPr>
        <w:rFonts w:cs="Arial"/>
        <w:snapToGrid w:val="0"/>
        <w:sz w:val="16"/>
      </w:rPr>
      <w:t xml:space="preserve">                              </w:t>
    </w:r>
    <w:r w:rsidR="00EA02A0" w:rsidRPr="00527530">
      <w:rPr>
        <w:rFonts w:cs="Arial"/>
        <w:snapToGrid w:val="0"/>
        <w:sz w:val="16"/>
      </w:rPr>
      <w:t xml:space="preserve"> </w:t>
    </w:r>
    <w:r w:rsidR="0049634D" w:rsidRPr="00527530">
      <w:rPr>
        <w:rFonts w:cs="Arial"/>
        <w:snapToGrid w:val="0"/>
        <w:sz w:val="16"/>
      </w:rPr>
      <w:t xml:space="preserve">                </w:t>
    </w:r>
    <w:r w:rsidR="00C64828" w:rsidRPr="00527530">
      <w:rPr>
        <w:rFonts w:cs="Arial"/>
        <w:snapToGrid w:val="0"/>
        <w:sz w:val="16"/>
      </w:rPr>
      <w:t xml:space="preserve">    </w:t>
    </w:r>
    <w:r w:rsidR="000046B9">
      <w:rPr>
        <w:rFonts w:cs="Arial"/>
        <w:snapToGrid w:val="0"/>
        <w:sz w:val="16"/>
      </w:rPr>
      <w:t xml:space="preserve">                                                                                                </w:t>
    </w:r>
    <w:r w:rsidR="00101C28">
      <w:rPr>
        <w:rFonts w:cs="Arial"/>
        <w:snapToGrid w:val="0"/>
        <w:sz w:val="16"/>
      </w:rPr>
      <w:t xml:space="preserve">     </w:t>
    </w:r>
    <w:r w:rsidR="000046B9">
      <w:rPr>
        <w:rFonts w:cs="Arial"/>
        <w:snapToGrid w:val="0"/>
        <w:sz w:val="16"/>
      </w:rPr>
      <w:t xml:space="preserve">      </w:t>
    </w:r>
  </w:p>
  <w:p w:rsidR="00D0621E" w:rsidRPr="007C5D3D" w:rsidRDefault="007C5D3D" w:rsidP="007C5D3D">
    <w:pPr>
      <w:pStyle w:val="Title"/>
      <w:jc w:val="left"/>
      <w:rPr>
        <w:b w:val="0"/>
        <w:bCs w:val="0"/>
        <w:sz w:val="16"/>
        <w:szCs w:val="16"/>
        <w:u w:val="none"/>
      </w:rPr>
    </w:pPr>
    <w:r>
      <w:rPr>
        <w:b w:val="0"/>
        <w:bCs w:val="0"/>
        <w:sz w:val="16"/>
        <w:szCs w:val="16"/>
        <w:u w:val="none"/>
      </w:rPr>
      <w:t>Form B</w:t>
    </w:r>
    <w:r w:rsidR="00E64BCF">
      <w:rPr>
        <w:b w:val="0"/>
        <w:bCs w:val="0"/>
        <w:sz w:val="16"/>
        <w:szCs w:val="16"/>
        <w:u w:val="none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64" w:rsidRDefault="00B55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A1" w:rsidRDefault="00D24AA1">
      <w:r>
        <w:separator/>
      </w:r>
    </w:p>
  </w:footnote>
  <w:footnote w:type="continuationSeparator" w:id="0">
    <w:p w:rsidR="00D24AA1" w:rsidRDefault="00D2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64" w:rsidRDefault="00B55F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64" w:rsidRDefault="00B55F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64" w:rsidRDefault="00B55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EF1"/>
    <w:multiLevelType w:val="multilevel"/>
    <w:tmpl w:val="DF74FA9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68"/>
    <w:rsid w:val="000046B9"/>
    <w:rsid w:val="000064E1"/>
    <w:rsid w:val="000175BF"/>
    <w:rsid w:val="00023303"/>
    <w:rsid w:val="00034929"/>
    <w:rsid w:val="00036563"/>
    <w:rsid w:val="00045A41"/>
    <w:rsid w:val="00045E3C"/>
    <w:rsid w:val="00051F09"/>
    <w:rsid w:val="000641CC"/>
    <w:rsid w:val="00076FEC"/>
    <w:rsid w:val="000800ED"/>
    <w:rsid w:val="000834C8"/>
    <w:rsid w:val="000935FF"/>
    <w:rsid w:val="000A592C"/>
    <w:rsid w:val="000D0479"/>
    <w:rsid w:val="000D4C17"/>
    <w:rsid w:val="000F2C41"/>
    <w:rsid w:val="000F6025"/>
    <w:rsid w:val="00101C28"/>
    <w:rsid w:val="00107541"/>
    <w:rsid w:val="00115E3A"/>
    <w:rsid w:val="00122184"/>
    <w:rsid w:val="00164E15"/>
    <w:rsid w:val="001657A9"/>
    <w:rsid w:val="0016680B"/>
    <w:rsid w:val="001678B4"/>
    <w:rsid w:val="00183FBF"/>
    <w:rsid w:val="001870B2"/>
    <w:rsid w:val="00195D12"/>
    <w:rsid w:val="001A4912"/>
    <w:rsid w:val="001B2236"/>
    <w:rsid w:val="001B52B4"/>
    <w:rsid w:val="001C7862"/>
    <w:rsid w:val="001D24E8"/>
    <w:rsid w:val="001F4E49"/>
    <w:rsid w:val="0020320E"/>
    <w:rsid w:val="002149B5"/>
    <w:rsid w:val="0022134F"/>
    <w:rsid w:val="00231A4B"/>
    <w:rsid w:val="00251BA1"/>
    <w:rsid w:val="00253584"/>
    <w:rsid w:val="002544B7"/>
    <w:rsid w:val="00254E68"/>
    <w:rsid w:val="002777C3"/>
    <w:rsid w:val="002A1C3C"/>
    <w:rsid w:val="002C601F"/>
    <w:rsid w:val="002D08F7"/>
    <w:rsid w:val="002D138D"/>
    <w:rsid w:val="002D223A"/>
    <w:rsid w:val="002D2D7E"/>
    <w:rsid w:val="002F3ECC"/>
    <w:rsid w:val="00340291"/>
    <w:rsid w:val="00340E4F"/>
    <w:rsid w:val="00340ED7"/>
    <w:rsid w:val="0035623B"/>
    <w:rsid w:val="00367936"/>
    <w:rsid w:val="00372C56"/>
    <w:rsid w:val="00381C35"/>
    <w:rsid w:val="00385B22"/>
    <w:rsid w:val="00391557"/>
    <w:rsid w:val="0039207B"/>
    <w:rsid w:val="003B30FB"/>
    <w:rsid w:val="003B5D24"/>
    <w:rsid w:val="003D7B7F"/>
    <w:rsid w:val="003E1D7A"/>
    <w:rsid w:val="004001FB"/>
    <w:rsid w:val="00410A0F"/>
    <w:rsid w:val="00421263"/>
    <w:rsid w:val="00425E6B"/>
    <w:rsid w:val="00434DD2"/>
    <w:rsid w:val="00437F6D"/>
    <w:rsid w:val="00477B1C"/>
    <w:rsid w:val="00477CF8"/>
    <w:rsid w:val="00483B71"/>
    <w:rsid w:val="0048619D"/>
    <w:rsid w:val="00494C11"/>
    <w:rsid w:val="00495E62"/>
    <w:rsid w:val="0049634D"/>
    <w:rsid w:val="004B2483"/>
    <w:rsid w:val="004C4D4B"/>
    <w:rsid w:val="004C675F"/>
    <w:rsid w:val="004F3F4E"/>
    <w:rsid w:val="004F4BF1"/>
    <w:rsid w:val="00500582"/>
    <w:rsid w:val="00507EFD"/>
    <w:rsid w:val="00510C8D"/>
    <w:rsid w:val="005209D9"/>
    <w:rsid w:val="00523CC3"/>
    <w:rsid w:val="00527530"/>
    <w:rsid w:val="00533E49"/>
    <w:rsid w:val="00537266"/>
    <w:rsid w:val="005503F6"/>
    <w:rsid w:val="00571304"/>
    <w:rsid w:val="00573D52"/>
    <w:rsid w:val="005910E2"/>
    <w:rsid w:val="00593BC5"/>
    <w:rsid w:val="00595A99"/>
    <w:rsid w:val="005B28C8"/>
    <w:rsid w:val="005B62F9"/>
    <w:rsid w:val="005C1AE6"/>
    <w:rsid w:val="005D5E4C"/>
    <w:rsid w:val="005D61D1"/>
    <w:rsid w:val="005D6241"/>
    <w:rsid w:val="005E2B8E"/>
    <w:rsid w:val="005E411F"/>
    <w:rsid w:val="005F2381"/>
    <w:rsid w:val="005F69EF"/>
    <w:rsid w:val="005F7122"/>
    <w:rsid w:val="00612F8A"/>
    <w:rsid w:val="00616F81"/>
    <w:rsid w:val="0062039D"/>
    <w:rsid w:val="00623C79"/>
    <w:rsid w:val="006265C1"/>
    <w:rsid w:val="006348A9"/>
    <w:rsid w:val="00635D98"/>
    <w:rsid w:val="00637495"/>
    <w:rsid w:val="006463B0"/>
    <w:rsid w:val="00651B29"/>
    <w:rsid w:val="006605EF"/>
    <w:rsid w:val="00685CF5"/>
    <w:rsid w:val="00697C47"/>
    <w:rsid w:val="006A1108"/>
    <w:rsid w:val="006B57EE"/>
    <w:rsid w:val="006C0CF1"/>
    <w:rsid w:val="006C1892"/>
    <w:rsid w:val="006C1D22"/>
    <w:rsid w:val="006C4A40"/>
    <w:rsid w:val="006D0C76"/>
    <w:rsid w:val="006F43CB"/>
    <w:rsid w:val="006F511B"/>
    <w:rsid w:val="00700282"/>
    <w:rsid w:val="007351BA"/>
    <w:rsid w:val="007543F2"/>
    <w:rsid w:val="007848E2"/>
    <w:rsid w:val="00793E6D"/>
    <w:rsid w:val="00797D26"/>
    <w:rsid w:val="007C1CAD"/>
    <w:rsid w:val="007C5D3D"/>
    <w:rsid w:val="007C7B08"/>
    <w:rsid w:val="007F4BC0"/>
    <w:rsid w:val="0082212B"/>
    <w:rsid w:val="00822872"/>
    <w:rsid w:val="00831928"/>
    <w:rsid w:val="00840DC0"/>
    <w:rsid w:val="00841FF1"/>
    <w:rsid w:val="008542DE"/>
    <w:rsid w:val="00884DC5"/>
    <w:rsid w:val="00892C65"/>
    <w:rsid w:val="008C36C4"/>
    <w:rsid w:val="008C387D"/>
    <w:rsid w:val="008C5D1B"/>
    <w:rsid w:val="008E36D9"/>
    <w:rsid w:val="008F5F5D"/>
    <w:rsid w:val="008F6B8A"/>
    <w:rsid w:val="009045A2"/>
    <w:rsid w:val="00926887"/>
    <w:rsid w:val="0094082B"/>
    <w:rsid w:val="00943E91"/>
    <w:rsid w:val="00944F95"/>
    <w:rsid w:val="0094501F"/>
    <w:rsid w:val="00950A5E"/>
    <w:rsid w:val="00955618"/>
    <w:rsid w:val="00956BF4"/>
    <w:rsid w:val="009A3AD2"/>
    <w:rsid w:val="009C0A6C"/>
    <w:rsid w:val="009C2568"/>
    <w:rsid w:val="009C5080"/>
    <w:rsid w:val="009C7B7C"/>
    <w:rsid w:val="009D38B6"/>
    <w:rsid w:val="009D5227"/>
    <w:rsid w:val="009F3946"/>
    <w:rsid w:val="00A075DF"/>
    <w:rsid w:val="00A112C9"/>
    <w:rsid w:val="00A25584"/>
    <w:rsid w:val="00A27483"/>
    <w:rsid w:val="00A3017B"/>
    <w:rsid w:val="00A32A5F"/>
    <w:rsid w:val="00A409E3"/>
    <w:rsid w:val="00A43B20"/>
    <w:rsid w:val="00A57555"/>
    <w:rsid w:val="00A71F81"/>
    <w:rsid w:val="00A8364E"/>
    <w:rsid w:val="00AA7EAF"/>
    <w:rsid w:val="00AB6DBC"/>
    <w:rsid w:val="00AC44F9"/>
    <w:rsid w:val="00AC67BD"/>
    <w:rsid w:val="00AC7759"/>
    <w:rsid w:val="00AE7568"/>
    <w:rsid w:val="00AF21DA"/>
    <w:rsid w:val="00AF2FBD"/>
    <w:rsid w:val="00B11583"/>
    <w:rsid w:val="00B12F23"/>
    <w:rsid w:val="00B2211B"/>
    <w:rsid w:val="00B26F85"/>
    <w:rsid w:val="00B55F64"/>
    <w:rsid w:val="00B62E31"/>
    <w:rsid w:val="00B762DA"/>
    <w:rsid w:val="00B76F36"/>
    <w:rsid w:val="00B81BD9"/>
    <w:rsid w:val="00B836E1"/>
    <w:rsid w:val="00B90F35"/>
    <w:rsid w:val="00B96D07"/>
    <w:rsid w:val="00BA25B4"/>
    <w:rsid w:val="00BA3377"/>
    <w:rsid w:val="00BA61FA"/>
    <w:rsid w:val="00BA6BD7"/>
    <w:rsid w:val="00BB2EAF"/>
    <w:rsid w:val="00BB42F1"/>
    <w:rsid w:val="00BB453D"/>
    <w:rsid w:val="00BC22D6"/>
    <w:rsid w:val="00BC50F6"/>
    <w:rsid w:val="00BD03FA"/>
    <w:rsid w:val="00BD1D76"/>
    <w:rsid w:val="00BD37C8"/>
    <w:rsid w:val="00BD7306"/>
    <w:rsid w:val="00BE2BAE"/>
    <w:rsid w:val="00BF308B"/>
    <w:rsid w:val="00C07B68"/>
    <w:rsid w:val="00C16C05"/>
    <w:rsid w:val="00C2413A"/>
    <w:rsid w:val="00C32459"/>
    <w:rsid w:val="00C3489D"/>
    <w:rsid w:val="00C416AA"/>
    <w:rsid w:val="00C42864"/>
    <w:rsid w:val="00C44A48"/>
    <w:rsid w:val="00C45A0B"/>
    <w:rsid w:val="00C54685"/>
    <w:rsid w:val="00C64828"/>
    <w:rsid w:val="00C74C76"/>
    <w:rsid w:val="00C74E0A"/>
    <w:rsid w:val="00CA523F"/>
    <w:rsid w:val="00CB25FA"/>
    <w:rsid w:val="00CB2F74"/>
    <w:rsid w:val="00CC77B2"/>
    <w:rsid w:val="00CD7C15"/>
    <w:rsid w:val="00CF1F76"/>
    <w:rsid w:val="00D00EC9"/>
    <w:rsid w:val="00D01310"/>
    <w:rsid w:val="00D04D12"/>
    <w:rsid w:val="00D0621E"/>
    <w:rsid w:val="00D1131F"/>
    <w:rsid w:val="00D13F05"/>
    <w:rsid w:val="00D24AA1"/>
    <w:rsid w:val="00D33885"/>
    <w:rsid w:val="00D358FF"/>
    <w:rsid w:val="00D43443"/>
    <w:rsid w:val="00D459B8"/>
    <w:rsid w:val="00D4679B"/>
    <w:rsid w:val="00D46DE0"/>
    <w:rsid w:val="00D539F5"/>
    <w:rsid w:val="00D57903"/>
    <w:rsid w:val="00D770B2"/>
    <w:rsid w:val="00D77523"/>
    <w:rsid w:val="00D93E97"/>
    <w:rsid w:val="00DA3874"/>
    <w:rsid w:val="00DB2244"/>
    <w:rsid w:val="00DC5D87"/>
    <w:rsid w:val="00DD5AA3"/>
    <w:rsid w:val="00DE54A3"/>
    <w:rsid w:val="00DE5DC9"/>
    <w:rsid w:val="00DF715D"/>
    <w:rsid w:val="00E123D9"/>
    <w:rsid w:val="00E13E51"/>
    <w:rsid w:val="00E26666"/>
    <w:rsid w:val="00E31C38"/>
    <w:rsid w:val="00E40900"/>
    <w:rsid w:val="00E61727"/>
    <w:rsid w:val="00E61CED"/>
    <w:rsid w:val="00E64BCF"/>
    <w:rsid w:val="00E657DA"/>
    <w:rsid w:val="00E90022"/>
    <w:rsid w:val="00E96B1B"/>
    <w:rsid w:val="00EA02A0"/>
    <w:rsid w:val="00EA5CB6"/>
    <w:rsid w:val="00EA759D"/>
    <w:rsid w:val="00EB1F75"/>
    <w:rsid w:val="00EC426D"/>
    <w:rsid w:val="00EC4C71"/>
    <w:rsid w:val="00EC557E"/>
    <w:rsid w:val="00ED598D"/>
    <w:rsid w:val="00ED616C"/>
    <w:rsid w:val="00F02221"/>
    <w:rsid w:val="00F0242E"/>
    <w:rsid w:val="00F12F15"/>
    <w:rsid w:val="00F15073"/>
    <w:rsid w:val="00F20C90"/>
    <w:rsid w:val="00F27CFE"/>
    <w:rsid w:val="00F524F7"/>
    <w:rsid w:val="00F56149"/>
    <w:rsid w:val="00F65EB5"/>
    <w:rsid w:val="00F751C9"/>
    <w:rsid w:val="00F80491"/>
    <w:rsid w:val="00F80A5C"/>
    <w:rsid w:val="00F861C3"/>
    <w:rsid w:val="00F866C3"/>
    <w:rsid w:val="00F92B70"/>
    <w:rsid w:val="00F9437A"/>
    <w:rsid w:val="00F97E8D"/>
    <w:rsid w:val="00FA018F"/>
    <w:rsid w:val="00FB3677"/>
    <w:rsid w:val="00FC115F"/>
    <w:rsid w:val="00FD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1870B2"/>
    <w:pPr>
      <w:spacing w:after="120"/>
      <w:ind w:left="360"/>
    </w:pPr>
  </w:style>
  <w:style w:type="character" w:customStyle="1" w:styleId="FooterChar">
    <w:name w:val="Footer Char"/>
    <w:basedOn w:val="DefaultParagraphFont"/>
    <w:link w:val="Footer"/>
    <w:rsid w:val="00943E91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7C5D3D"/>
    <w:pPr>
      <w:jc w:val="center"/>
    </w:pPr>
    <w:rPr>
      <w:rFonts w:cs="Arial"/>
      <w:b/>
      <w:bCs/>
      <w:sz w:val="2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C5D3D"/>
    <w:rPr>
      <w:rFonts w:ascii="Arial" w:hAnsi="Arial" w:cs="Arial"/>
      <w:b/>
      <w:bCs/>
      <w:sz w:val="22"/>
      <w:szCs w:val="24"/>
      <w:u w:val="single"/>
      <w:lang w:val="en-GB"/>
    </w:rPr>
  </w:style>
  <w:style w:type="paragraph" w:styleId="BodyTextIndent2">
    <w:name w:val="Body Text Indent 2"/>
    <w:basedOn w:val="Normal"/>
    <w:link w:val="BodyTextIndent2Char"/>
    <w:rsid w:val="004963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9634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0A5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1870B2"/>
    <w:pPr>
      <w:spacing w:after="120"/>
      <w:ind w:left="360"/>
    </w:pPr>
  </w:style>
  <w:style w:type="character" w:customStyle="1" w:styleId="FooterChar">
    <w:name w:val="Footer Char"/>
    <w:basedOn w:val="DefaultParagraphFont"/>
    <w:link w:val="Footer"/>
    <w:rsid w:val="00943E91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7C5D3D"/>
    <w:pPr>
      <w:jc w:val="center"/>
    </w:pPr>
    <w:rPr>
      <w:rFonts w:cs="Arial"/>
      <w:b/>
      <w:bCs/>
      <w:sz w:val="2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C5D3D"/>
    <w:rPr>
      <w:rFonts w:ascii="Arial" w:hAnsi="Arial" w:cs="Arial"/>
      <w:b/>
      <w:bCs/>
      <w:sz w:val="22"/>
      <w:szCs w:val="24"/>
      <w:u w:val="single"/>
      <w:lang w:val="en-GB"/>
    </w:rPr>
  </w:style>
  <w:style w:type="paragraph" w:styleId="BodyTextIndent2">
    <w:name w:val="Body Text Indent 2"/>
    <w:basedOn w:val="Normal"/>
    <w:link w:val="BodyTextIndent2Char"/>
    <w:rsid w:val="004963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9634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0A5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1794-C5BC-4E2E-B39D-75401A56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DATE: 15 JAN 2005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DATE: 15 JAN 2005</dc:title>
  <dc:creator>user</dc:creator>
  <cp:lastModifiedBy>Yassin Faisal  A/Alsamal&lt;PETCO&gt;</cp:lastModifiedBy>
  <cp:revision>16</cp:revision>
  <cp:lastPrinted>2022-05-10T09:52:00Z</cp:lastPrinted>
  <dcterms:created xsi:type="dcterms:W3CDTF">2022-03-21T09:10:00Z</dcterms:created>
  <dcterms:modified xsi:type="dcterms:W3CDTF">2022-05-10T09:52:00Z</dcterms:modified>
</cp:coreProperties>
</file>